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055"/>
        <w:tblW w:w="10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506"/>
        <w:gridCol w:w="1961"/>
        <w:gridCol w:w="5130"/>
      </w:tblGrid>
      <w:tr w:rsidR="00BA5E27" w:rsidRPr="00BA5E27" w14:paraId="00DC749D" w14:textId="77777777" w:rsidTr="00BA5E27">
        <w:trPr>
          <w:trHeight w:val="32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C04"/>
            <w:noWrap/>
            <w:vAlign w:val="bottom"/>
            <w:hideMark/>
          </w:tcPr>
          <w:p w14:paraId="7FB7C23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VILLE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BC04"/>
            <w:noWrap/>
            <w:vAlign w:val="bottom"/>
            <w:hideMark/>
          </w:tcPr>
          <w:p w14:paraId="47A2332F" w14:textId="77777777" w:rsidR="00BA5E27" w:rsidRPr="00BA5E27" w:rsidRDefault="00BA5E27" w:rsidP="00BA5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NOM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BC04"/>
            <w:noWrap/>
            <w:vAlign w:val="bottom"/>
            <w:hideMark/>
          </w:tcPr>
          <w:p w14:paraId="34927A4D" w14:textId="77777777" w:rsidR="00BA5E27" w:rsidRPr="00BA5E27" w:rsidRDefault="00BA5E27" w:rsidP="00BA5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PRENOM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BC04"/>
            <w:noWrap/>
            <w:vAlign w:val="bottom"/>
            <w:hideMark/>
          </w:tcPr>
          <w:p w14:paraId="726AA8D9" w14:textId="77777777" w:rsidR="00BA5E27" w:rsidRPr="00BA5E27" w:rsidRDefault="00BA5E27" w:rsidP="00BA5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 ELECTRONIQUE</w:t>
            </w:r>
          </w:p>
        </w:tc>
      </w:tr>
      <w:tr w:rsidR="00BA5E27" w:rsidRPr="00BA5E27" w14:paraId="39DCB45C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E2E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AMIENS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57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CABRY GOUBET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5812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Rosalie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C2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cabry.rosalie@chu-amiens.fr</w:t>
              </w:r>
            </w:hyperlink>
          </w:p>
        </w:tc>
      </w:tr>
      <w:tr w:rsidR="00BA5E27" w:rsidRPr="00BA5E27" w14:paraId="7539B2C6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AB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ANGERS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C9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LEGENDRE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3B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Guillaume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660C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guillaume.legendre@chu-angers.fr</w:t>
              </w:r>
            </w:hyperlink>
          </w:p>
        </w:tc>
      </w:tr>
      <w:tr w:rsidR="00BA5E27" w:rsidRPr="00BA5E27" w14:paraId="557C9533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3CA8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ANTILLES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412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PARANT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49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Olivier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F3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olivier.parant@chu-guadeloupe.fr</w:t>
              </w:r>
            </w:hyperlink>
          </w:p>
        </w:tc>
      </w:tr>
      <w:tr w:rsidR="00BA5E27" w:rsidRPr="00BA5E27" w14:paraId="5A2FE76F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5A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BESANCON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1FF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RAJEEV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D27E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Ramanah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1979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  <w:t>rajeev.ramanah@univ-fcomte.fr</w:t>
            </w:r>
          </w:p>
        </w:tc>
      </w:tr>
      <w:tr w:rsidR="00BA5E27" w:rsidRPr="00BA5E27" w14:paraId="309F7767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B2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BORDEAUX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56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HOCKE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FBB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Claude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956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claude.hocke@hu-bordeaux.fr</w:t>
              </w:r>
            </w:hyperlink>
          </w:p>
        </w:tc>
      </w:tr>
      <w:tr w:rsidR="00BA5E27" w:rsidRPr="00BA5E27" w14:paraId="6EF13F57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72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BREST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BD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MORCEL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A14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Karine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1F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karine.morcel@chu-brest.fr</w:t>
              </w:r>
            </w:hyperlink>
          </w:p>
        </w:tc>
      </w:tr>
      <w:tr w:rsidR="00BA5E27" w:rsidRPr="00BA5E27" w14:paraId="4B82B082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68E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CAEN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96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DREYFUS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49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Michel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5B3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dreyfus-m@chu-caen.fr</w:t>
              </w:r>
            </w:hyperlink>
          </w:p>
        </w:tc>
      </w:tr>
      <w:tr w:rsidR="00BA5E27" w:rsidRPr="00BA5E27" w14:paraId="18D343EF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442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 xml:space="preserve">CLERMONT </w:t>
            </w:r>
            <w:proofErr w:type="spellStart"/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Fd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F06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TAUVERON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DA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Igor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A3E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itauveron@chu-clermontferrand.fr</w:t>
              </w:r>
            </w:hyperlink>
          </w:p>
        </w:tc>
      </w:tr>
      <w:tr w:rsidR="00BA5E27" w:rsidRPr="00BA5E27" w14:paraId="38A75402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DF4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DIJON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3CB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DOUVIER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19C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Serge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6B9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  <w:t>serge.douvier@chu-dijon.fr</w:t>
            </w:r>
          </w:p>
        </w:tc>
      </w:tr>
      <w:tr w:rsidR="00BA5E27" w:rsidRPr="00BA5E27" w14:paraId="083C2366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18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GRENOBLE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25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HOFFMANN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FD8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Pascale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FB49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phoffmann@hu-grenoble.fr</w:t>
              </w:r>
            </w:hyperlink>
          </w:p>
        </w:tc>
      </w:tr>
      <w:tr w:rsidR="00BA5E27" w:rsidRPr="00BA5E27" w14:paraId="08A1FDB2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A78C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LILLE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EC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CATTEAU JONARD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C2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Sophie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DCC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2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sophie.jonard@chru-lille.fr</w:t>
              </w:r>
            </w:hyperlink>
          </w:p>
        </w:tc>
      </w:tr>
      <w:tr w:rsidR="00BA5E27" w:rsidRPr="00BA5E27" w14:paraId="6BB8A941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38F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LIMOGES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7A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TEISSIER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5C1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Marie-Pierre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1D9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3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marie-pierre.clement@unilim.fr</w:t>
              </w:r>
            </w:hyperlink>
          </w:p>
        </w:tc>
      </w:tr>
      <w:tr w:rsidR="00BA5E27" w:rsidRPr="00BA5E27" w14:paraId="547DF4EC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16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LYON CCEM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9BA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SALLE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93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Bruno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EC88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4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bruno.salle@chu-lyon.fr</w:t>
              </w:r>
            </w:hyperlink>
          </w:p>
        </w:tc>
      </w:tr>
      <w:tr w:rsidR="00BA5E27" w:rsidRPr="00BA5E27" w14:paraId="3B88D803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E190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MARSEILLE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5DBB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BRETELLE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1B2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Florence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D6E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5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florence.bretelle@ap-hm.fr</w:t>
              </w:r>
            </w:hyperlink>
          </w:p>
        </w:tc>
      </w:tr>
      <w:tr w:rsidR="00BA5E27" w:rsidRPr="00BA5E27" w14:paraId="49EEEADA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918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MONTPELLIER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491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RANISAVLJEVIC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870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Noemie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43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6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n-ranisavljevic@chu-montpellier.fr</w:t>
              </w:r>
            </w:hyperlink>
          </w:p>
        </w:tc>
      </w:tr>
      <w:tr w:rsidR="00BA5E27" w:rsidRPr="00BA5E27" w14:paraId="2A7ECABD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1F0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NANCY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BEBC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AGOPIANTZ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78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Mikaël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8B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7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mikael.agopiantz@univ-lorraine.fr</w:t>
              </w:r>
            </w:hyperlink>
          </w:p>
        </w:tc>
      </w:tr>
      <w:tr w:rsidR="00BA5E27" w:rsidRPr="00BA5E27" w14:paraId="1451A597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F1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NANTES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2C5C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THUBERT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F30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Thibault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F2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8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thibault.thubert@chu-nantes.fr</w:t>
              </w:r>
            </w:hyperlink>
          </w:p>
        </w:tc>
      </w:tr>
      <w:tr w:rsidR="00BA5E27" w:rsidRPr="00BA5E27" w14:paraId="34243DFB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FB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NICE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208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CHEVALIER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721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Nicolas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45A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  <w:t>chevalier.n@chu-nice.fr</w:t>
            </w:r>
          </w:p>
        </w:tc>
      </w:tr>
      <w:tr w:rsidR="00BA5E27" w:rsidRPr="00BA5E27" w14:paraId="3E73386A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8FC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PARIS CITE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3EB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PLU BUREAU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DD62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Geneviève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F97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9" w:history="1">
              <w:r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genevieve.plu-bureau@aphp.fr</w:t>
              </w:r>
            </w:hyperlink>
          </w:p>
        </w:tc>
      </w:tr>
      <w:tr w:rsidR="00BA5E27" w:rsidRPr="00BA5E27" w14:paraId="0AB3615E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1C10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  <w:t>RENNES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EB0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DION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D67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Ludivine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E39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0" w:history="1">
              <w:r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ludivine.dion@chu-rennes.fr</w:t>
              </w:r>
            </w:hyperlink>
          </w:p>
        </w:tc>
      </w:tr>
      <w:tr w:rsidR="00BA5E27" w:rsidRPr="00BA5E27" w14:paraId="4F676119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2C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 xml:space="preserve">ROUEN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4D9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RIVES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2C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Nathalie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1D93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1" w:history="1">
              <w:r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Nathalie.Rives@chu-rouen.fr</w:t>
              </w:r>
            </w:hyperlink>
          </w:p>
        </w:tc>
      </w:tr>
      <w:tr w:rsidR="00BA5E27" w:rsidRPr="00BA5E27" w14:paraId="458CB58F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EDF9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  <w:t>STRASBOURG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6E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JEAN DIDIER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61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Nathalie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A73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2" w:history="1">
              <w:r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nathalie.jeandidier@chru-strasbourg.fr</w:t>
              </w:r>
            </w:hyperlink>
          </w:p>
        </w:tc>
      </w:tr>
      <w:tr w:rsidR="00BA5E27" w:rsidRPr="00BA5E27" w14:paraId="4667CDD4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093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TOULOUSE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E48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TREMOLLIERE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0D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Florence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18C3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3" w:history="1">
              <w:r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tremollieres.f@chu-toulouse.fr</w:t>
              </w:r>
            </w:hyperlink>
          </w:p>
        </w:tc>
      </w:tr>
      <w:tr w:rsidR="00BA5E27" w:rsidRPr="00BA5E27" w14:paraId="083A8051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1875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  <w:t>TOURS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FD31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MARRET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5F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Henri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C93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4" w:history="1">
              <w:r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marret@med.univ-tours.fr</w:t>
              </w:r>
            </w:hyperlink>
          </w:p>
        </w:tc>
      </w:tr>
    </w:tbl>
    <w:p w14:paraId="419C1C68" w14:textId="0B92FC19" w:rsidR="002F33E9" w:rsidRPr="00BA5E27" w:rsidRDefault="00BA5E27" w:rsidP="00BA5E27">
      <w:r>
        <w:t>Liste des coordonnateurs par ville , mise à jour mai 2025</w:t>
      </w:r>
    </w:p>
    <w:sectPr w:rsidR="002F33E9" w:rsidRPr="00BA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 sans-serif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27"/>
    <w:rsid w:val="002F33E9"/>
    <w:rsid w:val="00B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8ABC"/>
  <w15:chartTrackingRefBased/>
  <w15:docId w15:val="{F839829D-F6C7-4CEF-9329-311430A2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5E27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.morcel@chu-brest.fr" TargetMode="External"/><Relationship Id="rId13" Type="http://schemas.openxmlformats.org/officeDocument/2006/relationships/hyperlink" Target="mailto:marie-pierre.clement@unilim.fr" TargetMode="External"/><Relationship Id="rId18" Type="http://schemas.openxmlformats.org/officeDocument/2006/relationships/hyperlink" Target="mailto:thibault.thubert@chu-nantes.f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Nathalie.Rives@chu-rouen.fr" TargetMode="External"/><Relationship Id="rId7" Type="http://schemas.openxmlformats.org/officeDocument/2006/relationships/hyperlink" Target="mailto:claude.hocke@hu-bordeaux.fr" TargetMode="External"/><Relationship Id="rId12" Type="http://schemas.openxmlformats.org/officeDocument/2006/relationships/hyperlink" Target="mailto:sophie.jonard@chru-lille.fr" TargetMode="External"/><Relationship Id="rId17" Type="http://schemas.openxmlformats.org/officeDocument/2006/relationships/hyperlink" Target="mailto:mikael.agopiantz@univ-lorraine.fr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-ranisavljevic@chu-montpellier.fr" TargetMode="External"/><Relationship Id="rId20" Type="http://schemas.openxmlformats.org/officeDocument/2006/relationships/hyperlink" Target="mailto:ludivine.dion@chu-rennes.fr" TargetMode="External"/><Relationship Id="rId1" Type="http://schemas.openxmlformats.org/officeDocument/2006/relationships/styles" Target="styles.xml"/><Relationship Id="rId6" Type="http://schemas.openxmlformats.org/officeDocument/2006/relationships/hyperlink" Target="mailto:olivier.parant@chu-guadeloupe.fr" TargetMode="External"/><Relationship Id="rId11" Type="http://schemas.openxmlformats.org/officeDocument/2006/relationships/hyperlink" Target="mailto:phoffmann@hu-grenoble.fr" TargetMode="External"/><Relationship Id="rId24" Type="http://schemas.openxmlformats.org/officeDocument/2006/relationships/hyperlink" Target="mailto:marret@med.univ-tours.fr" TargetMode="External"/><Relationship Id="rId5" Type="http://schemas.openxmlformats.org/officeDocument/2006/relationships/hyperlink" Target="mailto:guillaume.legendre@chu-angers.fr" TargetMode="External"/><Relationship Id="rId15" Type="http://schemas.openxmlformats.org/officeDocument/2006/relationships/hyperlink" Target="mailto:florence.bretelle@ap-hm.fr" TargetMode="External"/><Relationship Id="rId23" Type="http://schemas.openxmlformats.org/officeDocument/2006/relationships/hyperlink" Target="mailto:tremollieres.f@chu-toulouse.fr" TargetMode="External"/><Relationship Id="rId10" Type="http://schemas.openxmlformats.org/officeDocument/2006/relationships/hyperlink" Target="mailto:itauveron@chu-clermontferrand.fr" TargetMode="External"/><Relationship Id="rId19" Type="http://schemas.openxmlformats.org/officeDocument/2006/relationships/hyperlink" Target="mailto:genevieve.plu-bureau@aphp.fr" TargetMode="External"/><Relationship Id="rId4" Type="http://schemas.openxmlformats.org/officeDocument/2006/relationships/hyperlink" Target="mailto:cabry.rosalie@chu-amiens.fr" TargetMode="External"/><Relationship Id="rId9" Type="http://schemas.openxmlformats.org/officeDocument/2006/relationships/hyperlink" Target="mailto:dreyfus-m@chu-caen.fr" TargetMode="External"/><Relationship Id="rId14" Type="http://schemas.openxmlformats.org/officeDocument/2006/relationships/hyperlink" Target="mailto:bruno.salle@chu-lyon.fr" TargetMode="External"/><Relationship Id="rId22" Type="http://schemas.openxmlformats.org/officeDocument/2006/relationships/hyperlink" Target="mailto:nathalie.jeandidier@chru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SONIGO Charlotte</dc:creator>
  <cp:keywords/>
  <dc:description/>
  <cp:lastModifiedBy>SONIGO Charlotte</cp:lastModifiedBy>
  <cp:revision>1</cp:revision>
  <dcterms:created xsi:type="dcterms:W3CDTF">2025-05-07T21:33:00Z</dcterms:created>
  <dcterms:modified xsi:type="dcterms:W3CDTF">2025-05-07T21:35:00Z</dcterms:modified>
</cp:coreProperties>
</file>